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8D" w:rsidRDefault="00695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4725"/>
        <w:gridCol w:w="4725"/>
      </w:tblGrid>
      <w:tr w:rsidR="0069568D" w:rsidRPr="00111B38" w:rsidTr="00111B38">
        <w:tc>
          <w:tcPr>
            <w:tcW w:w="14174" w:type="dxa"/>
            <w:gridSpan w:val="3"/>
            <w:shd w:val="clear" w:color="auto" w:fill="943634"/>
          </w:tcPr>
          <w:p w:rsidR="0069568D" w:rsidRPr="00AC6946" w:rsidRDefault="0069568D" w:rsidP="00AC694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11B38">
              <w:rPr>
                <w:b/>
                <w:sz w:val="48"/>
                <w:szCs w:val="48"/>
              </w:rPr>
              <w:t xml:space="preserve">Books, Stories and Authors </w:t>
            </w:r>
            <w:r w:rsidRPr="00111B38">
              <w:rPr>
                <w:b/>
                <w:sz w:val="28"/>
                <w:szCs w:val="28"/>
              </w:rPr>
              <w:t>– S</w:t>
            </w:r>
            <w:r>
              <w:rPr>
                <w:b/>
                <w:sz w:val="28"/>
                <w:szCs w:val="28"/>
              </w:rPr>
              <w:t>p</w:t>
            </w:r>
            <w:r w:rsidRPr="00111B38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>ing Term 2</w:t>
            </w:r>
            <w:r w:rsidR="00A331D4">
              <w:rPr>
                <w:b/>
                <w:sz w:val="28"/>
                <w:szCs w:val="28"/>
              </w:rPr>
              <w:t xml:space="preserve"> 2020</w:t>
            </w:r>
            <w:bookmarkStart w:id="0" w:name="_GoBack"/>
            <w:bookmarkEnd w:id="0"/>
          </w:p>
        </w:tc>
      </w:tr>
      <w:tr w:rsidR="0069568D" w:rsidRPr="00111B38" w:rsidTr="00111B38">
        <w:tc>
          <w:tcPr>
            <w:tcW w:w="4724" w:type="dxa"/>
            <w:shd w:val="clear" w:color="auto" w:fill="D99594"/>
          </w:tcPr>
          <w:p w:rsidR="0069568D" w:rsidRPr="00111B38" w:rsidRDefault="0069568D" w:rsidP="00111B3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11B38">
              <w:rPr>
                <w:b/>
                <w:sz w:val="40"/>
                <w:szCs w:val="40"/>
              </w:rPr>
              <w:t>KS1</w:t>
            </w:r>
          </w:p>
        </w:tc>
        <w:tc>
          <w:tcPr>
            <w:tcW w:w="4725" w:type="dxa"/>
            <w:shd w:val="clear" w:color="auto" w:fill="E5B8B7"/>
          </w:tcPr>
          <w:p w:rsidR="0069568D" w:rsidRPr="00111B38" w:rsidRDefault="0069568D" w:rsidP="00111B3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>
                <w:rPr>
                  <w:b/>
                  <w:sz w:val="40"/>
                  <w:szCs w:val="40"/>
                </w:rPr>
                <w:t>Lower KS2</w:t>
              </w:r>
            </w:smartTag>
          </w:p>
        </w:tc>
        <w:tc>
          <w:tcPr>
            <w:tcW w:w="4725" w:type="dxa"/>
            <w:shd w:val="clear" w:color="auto" w:fill="F2DBDB"/>
          </w:tcPr>
          <w:p w:rsidR="0069568D" w:rsidRPr="00111B38" w:rsidRDefault="0069568D" w:rsidP="00111B3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smartTag w:uri="urn:schemas-microsoft-com:office:smarttags" w:element="place">
              <w:r w:rsidRPr="00111B38">
                <w:rPr>
                  <w:b/>
                  <w:sz w:val="40"/>
                  <w:szCs w:val="40"/>
                </w:rPr>
                <w:t>Upper KS2</w:t>
              </w:r>
            </w:smartTag>
          </w:p>
        </w:tc>
      </w:tr>
      <w:tr w:rsidR="0069568D" w:rsidRPr="00111B38" w:rsidTr="00111B38">
        <w:tc>
          <w:tcPr>
            <w:tcW w:w="4724" w:type="dxa"/>
            <w:shd w:val="clear" w:color="auto" w:fill="D99594"/>
          </w:tcPr>
          <w:p w:rsidR="0069568D" w:rsidRPr="00AC6946" w:rsidRDefault="0069568D" w:rsidP="00064B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RE</w:t>
            </w:r>
          </w:p>
          <w:p w:rsidR="0069568D" w:rsidRPr="00AC6946" w:rsidRDefault="0069568D" w:rsidP="00111B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What do special stories teach worshippers and others?</w:t>
            </w:r>
          </w:p>
          <w:p w:rsidR="0069568D" w:rsidRPr="00AC6946" w:rsidRDefault="0069568D" w:rsidP="00FB74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Parables – stories Jesus told. What do they mean?</w:t>
            </w:r>
          </w:p>
        </w:tc>
        <w:tc>
          <w:tcPr>
            <w:tcW w:w="4725" w:type="dxa"/>
            <w:shd w:val="clear" w:color="auto" w:fill="E5B8B7"/>
          </w:tcPr>
          <w:p w:rsidR="0069568D" w:rsidRPr="00AC6946" w:rsidRDefault="0069568D" w:rsidP="00064B0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Geography</w:t>
            </w:r>
          </w:p>
          <w:p w:rsidR="0069568D" w:rsidRPr="00AC6946" w:rsidRDefault="0069568D" w:rsidP="005B66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Using maps – locate countries around the world and major cities</w:t>
            </w:r>
          </w:p>
          <w:p w:rsidR="0069568D" w:rsidRDefault="0069568D" w:rsidP="00064B0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Know characteristics of different countries and environmental regions of the world</w:t>
            </w:r>
          </w:p>
          <w:p w:rsidR="0069568D" w:rsidRPr="00AC6946" w:rsidRDefault="0069568D" w:rsidP="00AC6946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2DBDB"/>
          </w:tcPr>
          <w:p w:rsidR="0069568D" w:rsidRPr="00AC6946" w:rsidRDefault="0069568D" w:rsidP="00064B0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History</w:t>
            </w:r>
          </w:p>
          <w:p w:rsidR="0069568D" w:rsidRPr="00AC6946" w:rsidRDefault="0069568D" w:rsidP="00111B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A study of Ancient Greece (Greek life and their achievements and influence on the western world)</w:t>
            </w:r>
          </w:p>
        </w:tc>
      </w:tr>
      <w:tr w:rsidR="0069568D" w:rsidRPr="00111B38" w:rsidTr="00111B38">
        <w:tc>
          <w:tcPr>
            <w:tcW w:w="4724" w:type="dxa"/>
            <w:shd w:val="clear" w:color="auto" w:fill="D99594"/>
          </w:tcPr>
          <w:p w:rsidR="0069568D" w:rsidRPr="00AC6946" w:rsidRDefault="0069568D" w:rsidP="00B44B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Music</w:t>
            </w:r>
          </w:p>
          <w:p w:rsidR="0069568D" w:rsidRPr="00AC6946" w:rsidRDefault="0069568D" w:rsidP="00111B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Unit 1c</w:t>
            </w:r>
          </w:p>
          <w:p w:rsidR="0069568D" w:rsidRPr="00AC6946" w:rsidRDefault="0069568D" w:rsidP="00111B3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E5B8B7"/>
          </w:tcPr>
          <w:p w:rsidR="0069568D" w:rsidRPr="00AC6946" w:rsidRDefault="0069568D" w:rsidP="00B44B6A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Music</w:t>
            </w:r>
          </w:p>
          <w:p w:rsidR="0069568D" w:rsidRDefault="0069568D" w:rsidP="00111B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Unit 4a</w:t>
            </w:r>
          </w:p>
          <w:p w:rsidR="0069568D" w:rsidRPr="00AC6946" w:rsidRDefault="0069568D" w:rsidP="00AC6946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2DBDB"/>
          </w:tcPr>
          <w:p w:rsidR="0069568D" w:rsidRPr="00AC6946" w:rsidRDefault="0069568D" w:rsidP="00B44B6A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Music</w:t>
            </w:r>
          </w:p>
          <w:p w:rsidR="0069568D" w:rsidRPr="00AC6946" w:rsidRDefault="0069568D" w:rsidP="00111B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Unit 6a</w:t>
            </w:r>
          </w:p>
        </w:tc>
      </w:tr>
      <w:tr w:rsidR="0069568D" w:rsidRPr="00111B38" w:rsidTr="00111B38">
        <w:tc>
          <w:tcPr>
            <w:tcW w:w="4724" w:type="dxa"/>
            <w:shd w:val="clear" w:color="auto" w:fill="D99594"/>
          </w:tcPr>
          <w:p w:rsidR="0069568D" w:rsidRPr="00AC6946" w:rsidRDefault="0069568D" w:rsidP="00064B09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Design Technology</w:t>
            </w:r>
          </w:p>
          <w:p w:rsidR="0069568D" w:rsidRPr="00AC6946" w:rsidRDefault="0069568D" w:rsidP="00064B09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Mechanisms</w:t>
            </w:r>
          </w:p>
          <w:p w:rsidR="0069568D" w:rsidRPr="00AC6946" w:rsidRDefault="0069568D" w:rsidP="00064B09">
            <w:pPr>
              <w:pStyle w:val="ListParagraph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(Moving pictures)</w:t>
            </w:r>
          </w:p>
          <w:p w:rsidR="0069568D" w:rsidRPr="00AC6946" w:rsidRDefault="0069568D" w:rsidP="00FB74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Using sliders and levers</w:t>
            </w:r>
          </w:p>
        </w:tc>
        <w:tc>
          <w:tcPr>
            <w:tcW w:w="4725" w:type="dxa"/>
            <w:shd w:val="clear" w:color="auto" w:fill="E5B8B7"/>
          </w:tcPr>
          <w:p w:rsidR="0069568D" w:rsidRPr="00AC6946" w:rsidRDefault="0069568D" w:rsidP="00064B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Design Technology</w:t>
            </w:r>
          </w:p>
          <w:p w:rsidR="0069568D" w:rsidRPr="00AC6946" w:rsidRDefault="0069568D" w:rsidP="00111B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Mechanisms</w:t>
            </w:r>
          </w:p>
          <w:p w:rsidR="0069568D" w:rsidRPr="00AC6946" w:rsidRDefault="0069568D" w:rsidP="00111B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(Pop-up story books)</w:t>
            </w:r>
          </w:p>
          <w:p w:rsidR="0069568D" w:rsidRDefault="0069568D" w:rsidP="00FB74E3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Using levers and linkages</w:t>
            </w:r>
          </w:p>
          <w:p w:rsidR="0069568D" w:rsidRPr="00AC6946" w:rsidRDefault="0069568D" w:rsidP="00AC6946">
            <w:pPr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2DBDB"/>
          </w:tcPr>
          <w:p w:rsidR="0069568D" w:rsidRPr="00AC6946" w:rsidRDefault="0069568D" w:rsidP="00064B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Design Technology</w:t>
            </w:r>
          </w:p>
          <w:p w:rsidR="0069568D" w:rsidRPr="00AC6946" w:rsidRDefault="0069568D" w:rsidP="00111B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Mechanisms</w:t>
            </w:r>
          </w:p>
          <w:p w:rsidR="0069568D" w:rsidRPr="00AC6946" w:rsidRDefault="0069568D" w:rsidP="00111B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(Pop-up story books)</w:t>
            </w:r>
          </w:p>
          <w:p w:rsidR="0069568D" w:rsidRPr="00AC6946" w:rsidRDefault="0069568D" w:rsidP="0087284F">
            <w:pPr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Using more complex levers and linkages</w:t>
            </w:r>
          </w:p>
        </w:tc>
      </w:tr>
      <w:tr w:rsidR="0069568D" w:rsidRPr="00111B38" w:rsidTr="00111B38">
        <w:tc>
          <w:tcPr>
            <w:tcW w:w="4724" w:type="dxa"/>
            <w:shd w:val="clear" w:color="auto" w:fill="D99594"/>
          </w:tcPr>
          <w:p w:rsidR="0069568D" w:rsidRPr="00AC6946" w:rsidRDefault="0069568D" w:rsidP="00111B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F618F" w:rsidRDefault="004F618F" w:rsidP="004F618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</w:t>
            </w:r>
          </w:p>
          <w:p w:rsidR="004F618F" w:rsidRDefault="004F618F" w:rsidP="004F618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Objects and materials</w:t>
            </w:r>
          </w:p>
          <w:p w:rsidR="004F618F" w:rsidRDefault="004F618F" w:rsidP="004F618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Properties, comparing and grouping of materials</w:t>
            </w:r>
          </w:p>
          <w:p w:rsidR="004F618F" w:rsidRDefault="004F618F" w:rsidP="004F618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Suitability of materials</w:t>
            </w:r>
          </w:p>
          <w:p w:rsidR="004F618F" w:rsidRDefault="004F618F" w:rsidP="004F618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materials</w:t>
            </w:r>
          </w:p>
          <w:p w:rsidR="0069568D" w:rsidRPr="00AC6946" w:rsidRDefault="0069568D" w:rsidP="005B66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69568D" w:rsidRPr="00AC6946" w:rsidRDefault="0069568D" w:rsidP="00111B38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  <w:p w:rsidR="0069568D" w:rsidRPr="00AC6946" w:rsidRDefault="0069568D" w:rsidP="00FB74E3">
            <w:pPr>
              <w:pStyle w:val="ListParagraph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E5B8B7"/>
          </w:tcPr>
          <w:p w:rsidR="0069568D" w:rsidRPr="00AC6946" w:rsidRDefault="0069568D" w:rsidP="00111B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2DBDB"/>
          </w:tcPr>
          <w:p w:rsidR="0069568D" w:rsidRPr="00AC6946" w:rsidRDefault="0069568D" w:rsidP="00064B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RE</w:t>
            </w:r>
          </w:p>
          <w:p w:rsidR="0069568D" w:rsidRPr="00AC6946" w:rsidRDefault="0069568D" w:rsidP="00111B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What can stories teach us and how do they link to other aspects of the community I am learning about?</w:t>
            </w:r>
          </w:p>
          <w:p w:rsidR="0069568D" w:rsidRPr="00AC6946" w:rsidRDefault="0069568D" w:rsidP="00111B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How do holy words guide people in their lives?</w:t>
            </w:r>
          </w:p>
          <w:p w:rsidR="0069568D" w:rsidRPr="00AC6946" w:rsidRDefault="0069568D" w:rsidP="00111B3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What can we learn about the way different religions teach their scriptures?</w:t>
            </w:r>
          </w:p>
          <w:p w:rsidR="0069568D" w:rsidRPr="00AC6946" w:rsidRDefault="0069568D" w:rsidP="00FB74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Are religious stories meant to be true?</w:t>
            </w:r>
          </w:p>
        </w:tc>
      </w:tr>
      <w:tr w:rsidR="0069568D" w:rsidRPr="00111B38" w:rsidTr="00111B38">
        <w:tc>
          <w:tcPr>
            <w:tcW w:w="4724" w:type="dxa"/>
            <w:shd w:val="clear" w:color="auto" w:fill="D99594"/>
          </w:tcPr>
          <w:p w:rsidR="0069568D" w:rsidRPr="00AC6946" w:rsidRDefault="0069568D" w:rsidP="00111B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PE</w:t>
            </w:r>
          </w:p>
          <w:p w:rsidR="0069568D" w:rsidRPr="00AC6946" w:rsidRDefault="0069568D" w:rsidP="00111B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 xml:space="preserve">Dance </w:t>
            </w:r>
          </w:p>
          <w:p w:rsidR="0069568D" w:rsidRPr="00AC6946" w:rsidRDefault="0069568D" w:rsidP="00111B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(Let’s move)</w:t>
            </w:r>
          </w:p>
        </w:tc>
        <w:tc>
          <w:tcPr>
            <w:tcW w:w="4725" w:type="dxa"/>
            <w:shd w:val="clear" w:color="auto" w:fill="E5B8B7"/>
          </w:tcPr>
          <w:p w:rsidR="0069568D" w:rsidRPr="00AC6946" w:rsidRDefault="0069568D" w:rsidP="00111B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PE</w:t>
            </w:r>
          </w:p>
          <w:p w:rsidR="0069568D" w:rsidRPr="00AC6946" w:rsidRDefault="0069568D" w:rsidP="00111B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 xml:space="preserve">Dance </w:t>
            </w:r>
          </w:p>
          <w:p w:rsidR="0069568D" w:rsidRDefault="0069568D" w:rsidP="00FB7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 xml:space="preserve">(Witches  by Roald Dahl – Rita </w:t>
            </w:r>
            <w:proofErr w:type="spellStart"/>
            <w:r w:rsidRPr="00AC6946">
              <w:rPr>
                <w:sz w:val="18"/>
                <w:szCs w:val="18"/>
              </w:rPr>
              <w:t>Allcock</w:t>
            </w:r>
            <w:proofErr w:type="spellEnd"/>
            <w:r w:rsidRPr="00AC6946">
              <w:rPr>
                <w:sz w:val="18"/>
                <w:szCs w:val="18"/>
              </w:rPr>
              <w:t>)</w:t>
            </w:r>
          </w:p>
          <w:p w:rsidR="0069568D" w:rsidRPr="00AC6946" w:rsidRDefault="0069568D" w:rsidP="00FB74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2DBDB"/>
          </w:tcPr>
          <w:p w:rsidR="0069568D" w:rsidRPr="00AC6946" w:rsidRDefault="0069568D" w:rsidP="00064B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PE</w:t>
            </w:r>
          </w:p>
          <w:p w:rsidR="0069568D" w:rsidRPr="00AC6946" w:rsidRDefault="0069568D" w:rsidP="00064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Dance</w:t>
            </w:r>
          </w:p>
          <w:p w:rsidR="0069568D" w:rsidRPr="00AC6946" w:rsidRDefault="0069568D" w:rsidP="00064B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 xml:space="preserve">(Dreams by Roald Dahl – Rita </w:t>
            </w:r>
            <w:proofErr w:type="spellStart"/>
            <w:r w:rsidRPr="00AC6946">
              <w:rPr>
                <w:sz w:val="18"/>
                <w:szCs w:val="18"/>
              </w:rPr>
              <w:t>Allcock</w:t>
            </w:r>
            <w:proofErr w:type="spellEnd"/>
            <w:r w:rsidRPr="00AC6946">
              <w:rPr>
                <w:sz w:val="18"/>
                <w:szCs w:val="18"/>
              </w:rPr>
              <w:t>)</w:t>
            </w:r>
          </w:p>
        </w:tc>
      </w:tr>
      <w:tr w:rsidR="0069568D" w:rsidRPr="00111B38" w:rsidTr="00111B38">
        <w:tc>
          <w:tcPr>
            <w:tcW w:w="4724" w:type="dxa"/>
            <w:shd w:val="clear" w:color="auto" w:fill="D99594"/>
          </w:tcPr>
          <w:p w:rsidR="0069568D" w:rsidRPr="00AC6946" w:rsidRDefault="0069568D" w:rsidP="00111B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Computing</w:t>
            </w:r>
          </w:p>
          <w:p w:rsidR="0069568D" w:rsidRPr="00AC6946" w:rsidRDefault="0069568D" w:rsidP="00B44B6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Y1 – Unit 4 DB Primary</w:t>
            </w:r>
          </w:p>
          <w:p w:rsidR="0069568D" w:rsidRPr="00AC6946" w:rsidRDefault="0069568D" w:rsidP="00B44B6A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Y2 – Unit 10 DB Primary</w:t>
            </w:r>
          </w:p>
        </w:tc>
        <w:tc>
          <w:tcPr>
            <w:tcW w:w="4725" w:type="dxa"/>
            <w:shd w:val="clear" w:color="auto" w:fill="E5B8B7"/>
          </w:tcPr>
          <w:p w:rsidR="0069568D" w:rsidRPr="00AC6946" w:rsidRDefault="0069568D" w:rsidP="00111B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Computing</w:t>
            </w:r>
          </w:p>
          <w:p w:rsidR="0069568D" w:rsidRPr="00AC6946" w:rsidRDefault="0069568D" w:rsidP="00B44B6A">
            <w:pPr>
              <w:numPr>
                <w:ilvl w:val="0"/>
                <w:numId w:val="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Y3 – Unit 16 DB Primary</w:t>
            </w:r>
          </w:p>
          <w:p w:rsidR="0069568D" w:rsidRPr="00AC6946" w:rsidRDefault="0069568D" w:rsidP="00FB74E3">
            <w:pPr>
              <w:numPr>
                <w:ilvl w:val="0"/>
                <w:numId w:val="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Y4 – Unit 22 DB Primary</w:t>
            </w:r>
          </w:p>
          <w:p w:rsidR="0069568D" w:rsidRPr="00AC6946" w:rsidRDefault="0069568D" w:rsidP="00FB74E3">
            <w:pPr>
              <w:numPr>
                <w:ilvl w:val="0"/>
                <w:numId w:val="9"/>
              </w:num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2DBDB"/>
          </w:tcPr>
          <w:p w:rsidR="0069568D" w:rsidRPr="00AC6946" w:rsidRDefault="0069568D" w:rsidP="00064B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Computing</w:t>
            </w:r>
          </w:p>
          <w:p w:rsidR="0069568D" w:rsidRPr="00AC6946" w:rsidRDefault="0069568D" w:rsidP="00FB74E3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Y5 – Unit 28 DB Primary</w:t>
            </w:r>
          </w:p>
          <w:p w:rsidR="0069568D" w:rsidRPr="00AC6946" w:rsidRDefault="0069568D" w:rsidP="00FB74E3">
            <w:pPr>
              <w:numPr>
                <w:ilvl w:val="0"/>
                <w:numId w:val="10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Y6 – Unit 34 DB Primary</w:t>
            </w:r>
          </w:p>
        </w:tc>
      </w:tr>
      <w:tr w:rsidR="0069568D" w:rsidRPr="00111B38" w:rsidTr="00111B38">
        <w:tc>
          <w:tcPr>
            <w:tcW w:w="4724" w:type="dxa"/>
            <w:shd w:val="clear" w:color="auto" w:fill="D99594"/>
          </w:tcPr>
          <w:p w:rsidR="0069568D" w:rsidRPr="00AC6946" w:rsidRDefault="0069568D" w:rsidP="00111B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E5B8B7"/>
          </w:tcPr>
          <w:p w:rsidR="0069568D" w:rsidRPr="00AC6946" w:rsidRDefault="0069568D" w:rsidP="00111B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MFL</w:t>
            </w:r>
          </w:p>
          <w:p w:rsidR="0069568D" w:rsidRPr="00AC6946" w:rsidRDefault="0069568D" w:rsidP="00FB74E3">
            <w:pPr>
              <w:numPr>
                <w:ilvl w:val="0"/>
                <w:numId w:val="11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Unit 4 – Our School</w:t>
            </w:r>
          </w:p>
          <w:p w:rsidR="0069568D" w:rsidRDefault="0069568D" w:rsidP="00111B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9568D" w:rsidRPr="00AC6946" w:rsidRDefault="0069568D" w:rsidP="00111B3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25" w:type="dxa"/>
            <w:shd w:val="clear" w:color="auto" w:fill="F2DBDB"/>
          </w:tcPr>
          <w:p w:rsidR="0069568D" w:rsidRPr="00AC6946" w:rsidRDefault="0069568D" w:rsidP="00064B0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C6946">
              <w:rPr>
                <w:b/>
                <w:sz w:val="18"/>
                <w:szCs w:val="18"/>
              </w:rPr>
              <w:t>MFL</w:t>
            </w:r>
          </w:p>
          <w:p w:rsidR="0069568D" w:rsidRPr="00AC6946" w:rsidRDefault="0069568D" w:rsidP="00FB74E3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AC6946">
              <w:rPr>
                <w:sz w:val="18"/>
                <w:szCs w:val="18"/>
              </w:rPr>
              <w:t>Unit 4 – Our school</w:t>
            </w:r>
          </w:p>
        </w:tc>
      </w:tr>
    </w:tbl>
    <w:p w:rsidR="0069568D" w:rsidRDefault="0069568D" w:rsidP="009F006B">
      <w:pPr>
        <w:jc w:val="center"/>
      </w:pPr>
    </w:p>
    <w:sectPr w:rsidR="0069568D" w:rsidSect="00AC6946">
      <w:pgSz w:w="16838" w:h="11906" w:orient="landscape"/>
      <w:pgMar w:top="89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827"/>
    <w:multiLevelType w:val="hybridMultilevel"/>
    <w:tmpl w:val="8BC0D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191C"/>
    <w:multiLevelType w:val="hybridMultilevel"/>
    <w:tmpl w:val="743CB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5333"/>
    <w:multiLevelType w:val="hybridMultilevel"/>
    <w:tmpl w:val="BFC43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7D1526"/>
    <w:multiLevelType w:val="hybridMultilevel"/>
    <w:tmpl w:val="7556B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9710F"/>
    <w:multiLevelType w:val="hybridMultilevel"/>
    <w:tmpl w:val="342A904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C463089"/>
    <w:multiLevelType w:val="hybridMultilevel"/>
    <w:tmpl w:val="47BAF9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E56FD3"/>
    <w:multiLevelType w:val="hybridMultilevel"/>
    <w:tmpl w:val="8C566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5D4A66"/>
    <w:multiLevelType w:val="hybridMultilevel"/>
    <w:tmpl w:val="8CD66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71F60"/>
    <w:multiLevelType w:val="hybridMultilevel"/>
    <w:tmpl w:val="CBAE8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B0F02"/>
    <w:multiLevelType w:val="hybridMultilevel"/>
    <w:tmpl w:val="C6E6E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E290D"/>
    <w:multiLevelType w:val="hybridMultilevel"/>
    <w:tmpl w:val="35C418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DF4E3E"/>
    <w:multiLevelType w:val="hybridMultilevel"/>
    <w:tmpl w:val="65F26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6B"/>
    <w:rsid w:val="000610F5"/>
    <w:rsid w:val="00064B09"/>
    <w:rsid w:val="000D11E8"/>
    <w:rsid w:val="00111B38"/>
    <w:rsid w:val="001F509D"/>
    <w:rsid w:val="00254C40"/>
    <w:rsid w:val="003121EE"/>
    <w:rsid w:val="0042724D"/>
    <w:rsid w:val="004F618F"/>
    <w:rsid w:val="005B66D7"/>
    <w:rsid w:val="005C7DB8"/>
    <w:rsid w:val="005E1525"/>
    <w:rsid w:val="005F582B"/>
    <w:rsid w:val="0069568D"/>
    <w:rsid w:val="00696E2F"/>
    <w:rsid w:val="0074664D"/>
    <w:rsid w:val="007540F3"/>
    <w:rsid w:val="007C4C81"/>
    <w:rsid w:val="008642C3"/>
    <w:rsid w:val="0087284F"/>
    <w:rsid w:val="00961781"/>
    <w:rsid w:val="009F006B"/>
    <w:rsid w:val="00A331D4"/>
    <w:rsid w:val="00AC6946"/>
    <w:rsid w:val="00AD4D8A"/>
    <w:rsid w:val="00B44B6A"/>
    <w:rsid w:val="00B92CDF"/>
    <w:rsid w:val="00CE1C70"/>
    <w:rsid w:val="00D41688"/>
    <w:rsid w:val="00D52070"/>
    <w:rsid w:val="00EA54D9"/>
    <w:rsid w:val="00EE76EB"/>
    <w:rsid w:val="00F62053"/>
    <w:rsid w:val="00FB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00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F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6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2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Books, Stories and Authors – Summer Term 1 2018</vt:lpstr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Books, Stories and Authors – Summer Term 1 2018</dc:title>
  <dc:creator>Head</dc:creator>
  <cp:lastModifiedBy>Head</cp:lastModifiedBy>
  <cp:revision>5</cp:revision>
  <cp:lastPrinted>2018-02-05T16:20:00Z</cp:lastPrinted>
  <dcterms:created xsi:type="dcterms:W3CDTF">2018-01-31T07:49:00Z</dcterms:created>
  <dcterms:modified xsi:type="dcterms:W3CDTF">2019-10-21T09:24:00Z</dcterms:modified>
</cp:coreProperties>
</file>